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26B88115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1E204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25648504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0F3CBD00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2B6F96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34666B65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4FB4C9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38D73DB0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="005D2D9A">
              <w:rPr>
                <w:b/>
                <w:bCs/>
                <w:sz w:val="20"/>
                <w:szCs w:val="20"/>
              </w:rPr>
            </w:r>
            <w:r w:rsidR="005D2D9A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15F77038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832CF17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03F978C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2A5A8CF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7849C398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0E1997A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9C9AF85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395F3EC2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46AAB2C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5098E2B8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43E8689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3DBBF98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6F5FAB7E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4442F49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57AEFDFB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F5262F1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2EA89B1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1D9A816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4B62E37F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2BBE56E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4017C41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6ACB6639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81D82CF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3F2FFA78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0CB973F7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1551D456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7F4BB610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16948751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5B17D982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D003B1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CE7227D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A23066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41A27657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10A2B682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37EC5539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056F8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53558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2F48F5D5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008E46E6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D429B33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091FF8FD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D0BA69A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3031A97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2A9FA52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00514C56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498EA4B3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63BAA74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49EA2288" w14:textId="77777777" w:rsidR="00D34275" w:rsidRPr="00E23997" w:rsidRDefault="00FD3B89" w:rsidP="00D75280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 xml:space="preserve">.1 lit. </w:t>
            </w:r>
            <w:r w:rsidR="00D75280">
              <w:rPr>
                <w:b/>
                <w:sz w:val="16"/>
                <w:szCs w:val="20"/>
              </w:rPr>
              <w:t>c</w:t>
            </w:r>
            <w:r w:rsidR="00D34275" w:rsidRPr="00E23997">
              <w:rPr>
                <w:b/>
                <w:sz w:val="16"/>
                <w:szCs w:val="20"/>
              </w:rPr>
              <w:t>) Warunków Zamówienia zawiera informację o minimalnej ilości dostaw oraz minimalnej wartości dostaw.</w:t>
            </w:r>
          </w:p>
        </w:tc>
      </w:tr>
    </w:tbl>
    <w:p w14:paraId="2A06ED59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66CC3490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4"/>
      <w:footerReference w:type="default" r:id="rId15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62378" w14:textId="77777777" w:rsidR="007F631C" w:rsidRDefault="007F631C" w:rsidP="00B60583">
      <w:r>
        <w:separator/>
      </w:r>
    </w:p>
  </w:endnote>
  <w:endnote w:type="continuationSeparator" w:id="0">
    <w:p w14:paraId="5372E008" w14:textId="77777777" w:rsidR="007F631C" w:rsidRDefault="007F631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281C" w14:textId="77777777" w:rsidR="005D2D9A" w:rsidRDefault="005D2D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5763DAC9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C02A19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61BC5F1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285859F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E5DA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CD2970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7BE6" w14:textId="77777777" w:rsidR="005D2D9A" w:rsidRDefault="005D2D9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016ABA36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8961D7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F5165A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2675668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67668C7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97239" w14:textId="77777777" w:rsidR="007F631C" w:rsidRDefault="007F631C" w:rsidP="00B60583">
      <w:r>
        <w:separator/>
      </w:r>
    </w:p>
  </w:footnote>
  <w:footnote w:type="continuationSeparator" w:id="0">
    <w:p w14:paraId="459EE1B3" w14:textId="77777777" w:rsidR="007F631C" w:rsidRDefault="007F631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738AD" w14:textId="77777777" w:rsidR="005D2D9A" w:rsidRDefault="005D2D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07A4C90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7B63D89F" w14:textId="77777777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5D279AF0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D81372" w14:textId="77777777"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26EBBCE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1DC6782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36FBF81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129B4C" w14:textId="2731EABB" w:rsidR="00D34275" w:rsidRPr="00C568EC" w:rsidRDefault="005D2D9A" w:rsidP="005D2E01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5D2D9A">
            <w:rPr>
              <w:rFonts w:asciiTheme="minorHAnsi" w:hAnsiTheme="minorHAnsi" w:cstheme="minorHAnsi"/>
              <w:b/>
              <w:sz w:val="18"/>
              <w:szCs w:val="18"/>
            </w:rPr>
            <w:t>RPUZ/P/0271/2025/DL/LM</w:t>
          </w:r>
        </w:p>
      </w:tc>
    </w:tr>
  </w:tbl>
  <w:p w14:paraId="3F7BC935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BD901" w14:textId="77777777" w:rsidR="005D2D9A" w:rsidRDefault="005D2D9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2027028C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5EC3BFC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22C5FA7B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08B72F56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39981BD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12F114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4E516A4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9FAA04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64A5FFD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24668820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4B01"/>
    <w:rsid w:val="00026B32"/>
    <w:rsid w:val="00033224"/>
    <w:rsid w:val="000F01DF"/>
    <w:rsid w:val="001512BD"/>
    <w:rsid w:val="00153646"/>
    <w:rsid w:val="001D040D"/>
    <w:rsid w:val="00217B3F"/>
    <w:rsid w:val="00241664"/>
    <w:rsid w:val="00284428"/>
    <w:rsid w:val="002903B0"/>
    <w:rsid w:val="002D0B31"/>
    <w:rsid w:val="002E77A2"/>
    <w:rsid w:val="00342D0A"/>
    <w:rsid w:val="00371D1C"/>
    <w:rsid w:val="003E5DAF"/>
    <w:rsid w:val="00411DC5"/>
    <w:rsid w:val="00411ED3"/>
    <w:rsid w:val="00424F25"/>
    <w:rsid w:val="00445718"/>
    <w:rsid w:val="004656C8"/>
    <w:rsid w:val="00490F06"/>
    <w:rsid w:val="00494074"/>
    <w:rsid w:val="004B49D6"/>
    <w:rsid w:val="004D18F6"/>
    <w:rsid w:val="004E5FDE"/>
    <w:rsid w:val="0051020B"/>
    <w:rsid w:val="0054643F"/>
    <w:rsid w:val="005522F6"/>
    <w:rsid w:val="005842FB"/>
    <w:rsid w:val="005C7A6E"/>
    <w:rsid w:val="005D2D9A"/>
    <w:rsid w:val="005D2E01"/>
    <w:rsid w:val="005E5E69"/>
    <w:rsid w:val="00634F6D"/>
    <w:rsid w:val="0068758A"/>
    <w:rsid w:val="006C498D"/>
    <w:rsid w:val="006C6C8C"/>
    <w:rsid w:val="00750EF8"/>
    <w:rsid w:val="0078104F"/>
    <w:rsid w:val="00790D98"/>
    <w:rsid w:val="00793016"/>
    <w:rsid w:val="007B1808"/>
    <w:rsid w:val="007E3BBA"/>
    <w:rsid w:val="007F1E25"/>
    <w:rsid w:val="007F631C"/>
    <w:rsid w:val="00833C6C"/>
    <w:rsid w:val="00866AC4"/>
    <w:rsid w:val="00873B72"/>
    <w:rsid w:val="00886BF0"/>
    <w:rsid w:val="008973CF"/>
    <w:rsid w:val="008A084F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000D8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C3C82"/>
    <w:rsid w:val="00BE2E0C"/>
    <w:rsid w:val="00C21497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34275"/>
    <w:rsid w:val="00D75280"/>
    <w:rsid w:val="00D86D3B"/>
    <w:rsid w:val="00D90E22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5C9E80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A6811-50D5-4433-821D-F80C6A71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2023-06-20T07:00:00Z</dcterms:created>
  <dcterms:modified xsi:type="dcterms:W3CDTF">2025-05-13T09:14:00Z</dcterms:modified>
</cp:coreProperties>
</file>